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78.50.011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пт,вс;02.01,03.01,04.01,05.01,06.01,07.01,08.01,09.01,10.01,01.05,02.05,03.05,04.05,08.05,09.05,10.05,30.12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20:00; 20:00 (02.01,03.01,04.01,05.01,06.01,07.01,08.01,09.01,10.01,01.05,02.05,03.05,04.05,08.05,09.05,10.05,30.12)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пт,вс;02.01,03.01,04.01,05.01,06.01,07.01,08.01,09.01,10.01,01.05,02.05,03.05,04.05,08.05,09.05,10.05,30.12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(02.01,03.01,04.01,05.01,06.01,07.01,08.01,09.01,10.01,01.05,02.05,03.05,04.05,08.05,09.05,10.05,30.12)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пн,сб;03.01,04.01,05.01,06.01,07.01,08.01,09.01,10.01,11.01,02.05,03.05,04.05,05.05,09.05,10.05,11.05,31.12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05:30 (03.01,04.01,05.01,06.01,07.01,08.01,09.01,10.01,11.01,02.05,03.05,04.05,05.05,09.05,10.05,11.05,31.12)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пн,сб;03.01,04.01,05.01,06.01,07.01,08.01,09.01,10.01,11.01,02.05,03.05,04.05,05.05,09.05,10.05,11.05,31.12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05:20; 05:20 (03.01,04.01,05.01,06.01,07.01,08.01,09.01,10.01,11.01,02.05,03.05,04.05,05.05,09.05,10.05,11.05,31.12)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пн,сб;03.01,04.01,05.01,06.01,07.01,08.01,09.01,10.01,11.01,02.05,03.05,04.05,08.05,09.05,10.05,11.05,31.12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(03.01,04.01,05.01,06.01,07.01,08.01,09.01,10.01,11.01,02.05,03.05,04.05,08.05,09.05,10.05,11.05,31.12)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пн,сб;03.01,04.01,05.01,06.01,07.01,08.01,09.01,10.01,11.01,02.05,03.05,04.05,05.05,09.05,10.05,11.05,31.12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06:00 (03.01,04.01,05.01,06.01,07.01,08.01,09.01,10.01,11.01,02.05,03.05,04.05,05.05,09.05,10.05,11.05,31.12)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